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1E992" w14:textId="740E42AC" w:rsidR="00710178" w:rsidRDefault="00710178" w:rsidP="0010168A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                                                    </w:t>
      </w:r>
      <w:r w:rsidRPr="00AC38A4">
        <w:rPr>
          <w:noProof/>
          <w:color w:val="44546A" w:themeColor="text2"/>
        </w:rPr>
        <w:drawing>
          <wp:inline distT="0" distB="0" distL="0" distR="0" wp14:anchorId="19291D9D" wp14:editId="725333B9">
            <wp:extent cx="886460" cy="809625"/>
            <wp:effectExtent l="0" t="0" r="8890" b="9525"/>
            <wp:docPr id="15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910" cy="838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br/>
      </w:r>
    </w:p>
    <w:p w14:paraId="0839545B" w14:textId="213A5C72" w:rsidR="001D72B3" w:rsidRDefault="00BC67FB" w:rsidP="001D72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95° CONGRESO CHILENO E INTERNACIONAL DE CIRUGÍA</w:t>
      </w:r>
    </w:p>
    <w:p w14:paraId="3548DFA5" w14:textId="3DCE9FA0" w:rsidR="00BC67FB" w:rsidRDefault="00BC67FB" w:rsidP="001D72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790F1F">
        <w:rPr>
          <w:rFonts w:ascii="Times New Roman" w:hAnsi="Times New Roman" w:cs="Times New Roman"/>
          <w:sz w:val="24"/>
          <w:szCs w:val="24"/>
        </w:rPr>
        <w:t>VIÑA DEL MAR. 21 AL 24 DE NOVIEMBRE 2023</w:t>
      </w:r>
    </w:p>
    <w:sectPr w:rsidR="00BC67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02567" w14:textId="77777777" w:rsidR="00BC4677" w:rsidRDefault="00BC4677" w:rsidP="0019025A">
      <w:pPr>
        <w:spacing w:after="0" w:line="240" w:lineRule="auto"/>
      </w:pPr>
      <w:r>
        <w:separator/>
      </w:r>
    </w:p>
  </w:endnote>
  <w:endnote w:type="continuationSeparator" w:id="0">
    <w:p w14:paraId="1C2B2CA3" w14:textId="77777777" w:rsidR="00BC4677" w:rsidRDefault="00BC4677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1C9F" w14:textId="77777777" w:rsidR="00552D1B" w:rsidRDefault="00552D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859" w14:textId="77777777" w:rsidR="00552D1B" w:rsidRDefault="00552D1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1C2C9" w14:textId="77777777" w:rsidR="00552D1B" w:rsidRDefault="00552D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8577A" w14:textId="77777777" w:rsidR="00BC4677" w:rsidRDefault="00BC4677" w:rsidP="0019025A">
      <w:pPr>
        <w:spacing w:after="0" w:line="240" w:lineRule="auto"/>
      </w:pPr>
      <w:r>
        <w:separator/>
      </w:r>
    </w:p>
  </w:footnote>
  <w:footnote w:type="continuationSeparator" w:id="0">
    <w:p w14:paraId="68BC284D" w14:textId="77777777" w:rsidR="00BC4677" w:rsidRDefault="00BC4677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1B42" w14:textId="77777777" w:rsidR="00552D1B" w:rsidRDefault="00552D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D157" w14:textId="77777777" w:rsidR="00552D1B" w:rsidRDefault="00552D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F2FB0"/>
    <w:multiLevelType w:val="hybridMultilevel"/>
    <w:tmpl w:val="44C6DF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748882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01E51"/>
    <w:rsid w:val="00017966"/>
    <w:rsid w:val="0002140F"/>
    <w:rsid w:val="00023BE8"/>
    <w:rsid w:val="000503A9"/>
    <w:rsid w:val="00061918"/>
    <w:rsid w:val="000874F0"/>
    <w:rsid w:val="000B167E"/>
    <w:rsid w:val="000E7E7D"/>
    <w:rsid w:val="0010168A"/>
    <w:rsid w:val="00102C22"/>
    <w:rsid w:val="00137D0C"/>
    <w:rsid w:val="00144A48"/>
    <w:rsid w:val="00162B10"/>
    <w:rsid w:val="001724EC"/>
    <w:rsid w:val="0019025A"/>
    <w:rsid w:val="00197FE1"/>
    <w:rsid w:val="001B4632"/>
    <w:rsid w:val="001D72B3"/>
    <w:rsid w:val="00202BD1"/>
    <w:rsid w:val="00232507"/>
    <w:rsid w:val="002529C3"/>
    <w:rsid w:val="002638B6"/>
    <w:rsid w:val="002949B0"/>
    <w:rsid w:val="00294ABF"/>
    <w:rsid w:val="002A0E0F"/>
    <w:rsid w:val="002A56FB"/>
    <w:rsid w:val="002B0BBC"/>
    <w:rsid w:val="002B1CA8"/>
    <w:rsid w:val="002D7209"/>
    <w:rsid w:val="002F18D5"/>
    <w:rsid w:val="002F6E55"/>
    <w:rsid w:val="00301EC1"/>
    <w:rsid w:val="00352354"/>
    <w:rsid w:val="00370587"/>
    <w:rsid w:val="0037441D"/>
    <w:rsid w:val="00385072"/>
    <w:rsid w:val="003E1619"/>
    <w:rsid w:val="00430280"/>
    <w:rsid w:val="00442505"/>
    <w:rsid w:val="00461379"/>
    <w:rsid w:val="004928D5"/>
    <w:rsid w:val="004C3482"/>
    <w:rsid w:val="004C482C"/>
    <w:rsid w:val="004E1A42"/>
    <w:rsid w:val="004F3630"/>
    <w:rsid w:val="004F4525"/>
    <w:rsid w:val="00513F02"/>
    <w:rsid w:val="005179CA"/>
    <w:rsid w:val="00552D1B"/>
    <w:rsid w:val="0055553F"/>
    <w:rsid w:val="0058336B"/>
    <w:rsid w:val="005F423F"/>
    <w:rsid w:val="00613625"/>
    <w:rsid w:val="00654F18"/>
    <w:rsid w:val="006636E5"/>
    <w:rsid w:val="00670BB2"/>
    <w:rsid w:val="00673250"/>
    <w:rsid w:val="006751DD"/>
    <w:rsid w:val="006B19BA"/>
    <w:rsid w:val="006B3DFB"/>
    <w:rsid w:val="006B60FF"/>
    <w:rsid w:val="006C261D"/>
    <w:rsid w:val="006D07AA"/>
    <w:rsid w:val="006D6531"/>
    <w:rsid w:val="006E7129"/>
    <w:rsid w:val="0070566D"/>
    <w:rsid w:val="00710178"/>
    <w:rsid w:val="00725E07"/>
    <w:rsid w:val="00735C65"/>
    <w:rsid w:val="00741A8C"/>
    <w:rsid w:val="00742B55"/>
    <w:rsid w:val="00750AC2"/>
    <w:rsid w:val="00773158"/>
    <w:rsid w:val="00782EA7"/>
    <w:rsid w:val="00790F1F"/>
    <w:rsid w:val="007A4539"/>
    <w:rsid w:val="007B1943"/>
    <w:rsid w:val="007B4A2C"/>
    <w:rsid w:val="008064E5"/>
    <w:rsid w:val="00846BF6"/>
    <w:rsid w:val="00874125"/>
    <w:rsid w:val="008F13B4"/>
    <w:rsid w:val="00913D60"/>
    <w:rsid w:val="00930485"/>
    <w:rsid w:val="00946298"/>
    <w:rsid w:val="00950F14"/>
    <w:rsid w:val="00956DCE"/>
    <w:rsid w:val="009574C9"/>
    <w:rsid w:val="00963C59"/>
    <w:rsid w:val="009746BA"/>
    <w:rsid w:val="0097520B"/>
    <w:rsid w:val="00987404"/>
    <w:rsid w:val="00A035CA"/>
    <w:rsid w:val="00A12498"/>
    <w:rsid w:val="00A66FC2"/>
    <w:rsid w:val="00A90ED2"/>
    <w:rsid w:val="00AB3DE4"/>
    <w:rsid w:val="00B010B4"/>
    <w:rsid w:val="00B13CCE"/>
    <w:rsid w:val="00B1511C"/>
    <w:rsid w:val="00B738E0"/>
    <w:rsid w:val="00BB58F6"/>
    <w:rsid w:val="00BB632D"/>
    <w:rsid w:val="00BC2C0F"/>
    <w:rsid w:val="00BC4677"/>
    <w:rsid w:val="00BC67FB"/>
    <w:rsid w:val="00BD54F6"/>
    <w:rsid w:val="00BE3B42"/>
    <w:rsid w:val="00BE6277"/>
    <w:rsid w:val="00BF24B7"/>
    <w:rsid w:val="00BF5A92"/>
    <w:rsid w:val="00C1484A"/>
    <w:rsid w:val="00C530DF"/>
    <w:rsid w:val="00C57E3D"/>
    <w:rsid w:val="00C83E89"/>
    <w:rsid w:val="00CA06D0"/>
    <w:rsid w:val="00CA0E7B"/>
    <w:rsid w:val="00CD7D14"/>
    <w:rsid w:val="00D10DDA"/>
    <w:rsid w:val="00D11B4C"/>
    <w:rsid w:val="00D6562B"/>
    <w:rsid w:val="00D67649"/>
    <w:rsid w:val="00DA006E"/>
    <w:rsid w:val="00DC2E6B"/>
    <w:rsid w:val="00DD2D0E"/>
    <w:rsid w:val="00E11D95"/>
    <w:rsid w:val="00E449BA"/>
    <w:rsid w:val="00E72A96"/>
    <w:rsid w:val="00EE0B74"/>
    <w:rsid w:val="00EF1A51"/>
    <w:rsid w:val="00EF1F62"/>
    <w:rsid w:val="00F02D99"/>
    <w:rsid w:val="00F03EAA"/>
    <w:rsid w:val="00F5024B"/>
    <w:rsid w:val="00F801ED"/>
    <w:rsid w:val="00F91788"/>
    <w:rsid w:val="00F96620"/>
    <w:rsid w:val="00F969EC"/>
    <w:rsid w:val="00FA77B6"/>
    <w:rsid w:val="00FC69C0"/>
    <w:rsid w:val="00FD6CF2"/>
    <w:rsid w:val="00FD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Prrafodelista">
    <w:name w:val="List Paragraph"/>
    <w:basedOn w:val="Normal"/>
    <w:uiPriority w:val="34"/>
    <w:qFormat/>
    <w:rsid w:val="002638B6"/>
    <w:pPr>
      <w:spacing w:after="200" w:line="276" w:lineRule="auto"/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styleId="Sinespaciado">
    <w:name w:val="No Spacing"/>
    <w:uiPriority w:val="1"/>
    <w:qFormat/>
    <w:rsid w:val="002638B6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character" w:styleId="Ttulodellibro">
    <w:name w:val="Book Title"/>
    <w:basedOn w:val="Fuentedeprrafopredeter"/>
    <w:uiPriority w:val="33"/>
    <w:qFormat/>
    <w:rsid w:val="0037441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40</cp:revision>
  <dcterms:created xsi:type="dcterms:W3CDTF">2023-10-23T20:31:00Z</dcterms:created>
  <dcterms:modified xsi:type="dcterms:W3CDTF">2023-11-21T18:57:00Z</dcterms:modified>
</cp:coreProperties>
</file>